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0D" w:rsidRPr="00CB3DDC" w:rsidRDefault="009F600D" w:rsidP="009F600D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9F600D" w:rsidRPr="00CB3DDC" w:rsidRDefault="009F600D" w:rsidP="009F600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9F600D" w:rsidRPr="00CB3DDC" w:rsidRDefault="009F600D" w:rsidP="009F600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F600D" w:rsidRPr="00CB3DDC" w:rsidTr="00321066">
        <w:tc>
          <w:tcPr>
            <w:tcW w:w="3284" w:type="dxa"/>
          </w:tcPr>
          <w:p w:rsidR="009F600D" w:rsidRPr="00CB3DDC" w:rsidRDefault="009F600D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10 </w:t>
            </w:r>
            <w:r w:rsidRPr="00CB3DD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9F600D" w:rsidRPr="00CB3DDC" w:rsidRDefault="009F600D" w:rsidP="00321066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9F600D" w:rsidRPr="00CB3DDC" w:rsidRDefault="009F600D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9F600D" w:rsidRPr="00CB3DDC" w:rsidRDefault="009F600D" w:rsidP="00321066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F600D" w:rsidRPr="00CB3DDC" w:rsidRDefault="009F600D" w:rsidP="00321066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06/36</w:t>
            </w:r>
          </w:p>
        </w:tc>
      </w:tr>
    </w:tbl>
    <w:p w:rsidR="009F600D" w:rsidRPr="00CB3DDC" w:rsidRDefault="009F600D" w:rsidP="009F600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F600D" w:rsidRPr="00CB3DDC" w:rsidTr="00321066">
        <w:tc>
          <w:tcPr>
            <w:tcW w:w="9854" w:type="dxa"/>
          </w:tcPr>
          <w:p w:rsidR="009F600D" w:rsidRPr="00CB3DDC" w:rsidRDefault="009F600D" w:rsidP="00321066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r>
              <w:rPr>
                <w:b/>
                <w:sz w:val="28"/>
                <w:szCs w:val="20"/>
              </w:rPr>
              <w:t>Ворошиловой Светланы Александровны</w:t>
            </w:r>
          </w:p>
          <w:p w:rsidR="009F600D" w:rsidRPr="00CB3DDC" w:rsidRDefault="009F600D" w:rsidP="00321066">
            <w:pPr>
              <w:pStyle w:val="1"/>
              <w:rPr>
                <w:szCs w:val="20"/>
              </w:rPr>
            </w:pPr>
          </w:p>
        </w:tc>
      </w:tr>
    </w:tbl>
    <w:p w:rsidR="009F600D" w:rsidRPr="00CB3DDC" w:rsidRDefault="009F600D" w:rsidP="009F600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F600D" w:rsidRPr="00CB3DDC" w:rsidRDefault="009F600D" w:rsidP="009F600D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Ворошиловой Светланой Александровной</w:t>
      </w:r>
      <w:r w:rsidRPr="00CB3DDC">
        <w:rPr>
          <w:sz w:val="28"/>
          <w:szCs w:val="28"/>
        </w:rPr>
        <w:t xml:space="preserve">, </w:t>
      </w:r>
    </w:p>
    <w:p w:rsidR="009F600D" w:rsidRPr="00CB3DDC" w:rsidRDefault="009F600D" w:rsidP="009F600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9F600D" w:rsidRPr="00CB3DDC" w:rsidRDefault="009F600D" w:rsidP="009F600D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r>
        <w:rPr>
          <w:sz w:val="28"/>
          <w:szCs w:val="28"/>
        </w:rPr>
        <w:t>Ворошилову Светлану Александровну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26 августа 1975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 xml:space="preserve">ИП Трофимова О.Н., продавец, </w:t>
      </w:r>
      <w:r w:rsidRPr="00CB3DDC">
        <w:rPr>
          <w:sz w:val="28"/>
          <w:szCs w:val="28"/>
        </w:rPr>
        <w:t xml:space="preserve">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CB3DD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CB3DD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proofErr w:type="gramEnd"/>
      <w:r w:rsidRPr="00CB3DDC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CB3DDC">
        <w:rPr>
          <w:sz w:val="28"/>
          <w:szCs w:val="28"/>
        </w:rPr>
        <w:t xml:space="preserve">   минут.</w:t>
      </w:r>
    </w:p>
    <w:p w:rsidR="009F600D" w:rsidRPr="00CB3DDC" w:rsidRDefault="009F600D" w:rsidP="009F600D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Ворошиловой Светлане Александровне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9F600D" w:rsidRPr="00CB3DDC" w:rsidRDefault="009F600D" w:rsidP="009F600D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9F600D" w:rsidRPr="00CB3DDC" w:rsidRDefault="009F600D" w:rsidP="009F600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9F600D" w:rsidRPr="00CB3DDC" w:rsidRDefault="009F600D" w:rsidP="009F600D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9F600D" w:rsidRPr="00CB3DDC" w:rsidRDefault="009F600D" w:rsidP="009F600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F600D" w:rsidRPr="00CB3DDC" w:rsidTr="00321066">
        <w:trPr>
          <w:jc w:val="center"/>
        </w:trPr>
        <w:tc>
          <w:tcPr>
            <w:tcW w:w="4317" w:type="dxa"/>
          </w:tcPr>
          <w:p w:rsidR="009F600D" w:rsidRPr="00CB3DDC" w:rsidRDefault="009F600D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9F600D" w:rsidRPr="00CB3DDC" w:rsidRDefault="009F600D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9F600D" w:rsidRPr="00CB3DDC" w:rsidRDefault="009F600D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F600D" w:rsidRPr="00CB3DDC" w:rsidRDefault="009F600D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F600D" w:rsidRPr="00CB3DDC" w:rsidRDefault="009F600D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F600D" w:rsidTr="00321066">
        <w:trPr>
          <w:jc w:val="center"/>
        </w:trPr>
        <w:tc>
          <w:tcPr>
            <w:tcW w:w="4317" w:type="dxa"/>
          </w:tcPr>
          <w:p w:rsidR="009F600D" w:rsidRPr="00CB3DDC" w:rsidRDefault="009F600D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F600D" w:rsidRPr="00CB3DDC" w:rsidRDefault="009F600D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F600D" w:rsidRPr="00CB3DDC" w:rsidRDefault="009F600D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F600D" w:rsidRDefault="009F600D" w:rsidP="00321066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14E51"/>
    <w:rsid w:val="006A6C26"/>
    <w:rsid w:val="0082544E"/>
    <w:rsid w:val="009B3F75"/>
    <w:rsid w:val="009F600D"/>
    <w:rsid w:val="00A93CD6"/>
    <w:rsid w:val="00AA54D0"/>
    <w:rsid w:val="00B63989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0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F6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0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0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0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F60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600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2017-08-10T10:39:00Z</dcterms:created>
  <dcterms:modified xsi:type="dcterms:W3CDTF">2017-08-10T10:39:00Z</dcterms:modified>
</cp:coreProperties>
</file>